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EA26A2" w:rsidRPr="00EA26A2" w14:paraId="23C535E3" w14:textId="77777777" w:rsidTr="00C92B8C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6FB13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B53C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A005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29A1B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0A26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26A2" w:rsidRPr="00EA26A2" w14:paraId="3D346142" w14:textId="77777777" w:rsidTr="00C92B8C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11676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79445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FE804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D033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F9D6" w14:textId="77777777" w:rsidR="00EA26A2" w:rsidRPr="00EA26A2" w:rsidRDefault="00EA26A2" w:rsidP="00C92B8C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1C86E7A" w14:textId="77777777" w:rsidR="00E46DA4" w:rsidRPr="00EA26A2" w:rsidRDefault="00E46DA4" w:rsidP="00EA26A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433322" w14:textId="77777777" w:rsidR="00E46DA4" w:rsidRPr="00EA26A2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6A2">
        <w:rPr>
          <w:rFonts w:ascii="Times New Roman" w:eastAsia="Times New Roman" w:hAnsi="Times New Roman" w:cs="Times New Roman"/>
          <w:b/>
          <w:sz w:val="24"/>
          <w:szCs w:val="24"/>
        </w:rPr>
        <w:t>Computer Engineering Master Plan and Advising Record</w:t>
      </w:r>
    </w:p>
    <w:p w14:paraId="6A0D8002" w14:textId="77777777" w:rsidR="00E46DA4" w:rsidRPr="00EA26A2" w:rsidRDefault="0000000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22F4B2B5" w14:textId="77777777" w:rsidR="00E46DA4" w:rsidRPr="00EA26A2" w:rsidRDefault="00E46DA4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788566" w14:textId="77777777" w:rsidR="00E46DA4" w:rsidRPr="00EA26A2" w:rsidRDefault="00000000">
      <w:pPr>
        <w:numPr>
          <w:ilvl w:val="0"/>
          <w:numId w:val="1"/>
        </w:numPr>
        <w:rPr>
          <w:rFonts w:ascii="Times New Roman" w:eastAsia="Georgia" w:hAnsi="Times New Roman" w:cs="Times New Roman"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 w:rsidRPr="00EA26A2">
        <w:rPr>
          <w:rFonts w:ascii="Times New Roman" w:eastAsia="Times New Roman" w:hAnsi="Times New Roman" w:cs="Times New Roman"/>
          <w:sz w:val="20"/>
          <w:szCs w:val="20"/>
        </w:rPr>
        <w:t xml:space="preserve"> MATH 150 &amp; 151, PHYS 195 &amp; 196, COMPE 160, and EE 210 </w:t>
      </w:r>
      <w:r w:rsidRPr="00EA26A2"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14:paraId="4AA26402" w14:textId="77777777" w:rsidR="00E46DA4" w:rsidRPr="00EA26A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 w:rsidRPr="00EA26A2"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52E38548" w14:textId="77777777" w:rsidR="00E46DA4" w:rsidRPr="00EA26A2" w:rsidRDefault="00000000">
      <w:pPr>
        <w:numPr>
          <w:ilvl w:val="0"/>
          <w:numId w:val="1"/>
        </w:numPr>
        <w:rPr>
          <w:rFonts w:ascii="Times New Roman" w:eastAsia="Georgia" w:hAnsi="Times New Roman" w:cs="Times New Roman"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Major Electives:</w:t>
      </w:r>
      <w:r w:rsidRPr="00EA26A2">
        <w:rPr>
          <w:rFonts w:ascii="Times New Roman" w:eastAsia="Times New Roman" w:hAnsi="Times New Roman" w:cs="Times New Roman"/>
          <w:sz w:val="20"/>
          <w:szCs w:val="20"/>
        </w:rPr>
        <w:t xml:space="preserve"> Five approved elective courses selected from computer engineering, electrical engineering, or other approved elective (15 units).</w:t>
      </w:r>
    </w:p>
    <w:p w14:paraId="7D7CEBDA" w14:textId="0018AAA1" w:rsidR="00E46DA4" w:rsidRPr="00EA26A2" w:rsidRDefault="004D43B2">
      <w:pPr>
        <w:numPr>
          <w:ilvl w:val="0"/>
          <w:numId w:val="1"/>
        </w:numPr>
        <w:rPr>
          <w:rFonts w:ascii="Times New Roman" w:eastAsia="Georgia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000000" w:rsidRPr="00EA26A2">
        <w:rPr>
          <w:rFonts w:ascii="Times New Roman" w:eastAsia="Times New Roman" w:hAnsi="Times New Roman" w:cs="Times New Roman"/>
          <w:b/>
          <w:sz w:val="20"/>
          <w:szCs w:val="20"/>
        </w:rPr>
        <w:t>Requirements with Multiple Course Options</w:t>
      </w:r>
    </w:p>
    <w:p w14:paraId="3C70FC16" w14:textId="77777777" w:rsidR="00E46DA4" w:rsidRPr="00EA26A2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 w:rsidRPr="00EA26A2">
        <w:rPr>
          <w:rFonts w:ascii="Times New Roman" w:eastAsia="Times New Roman" w:hAnsi="Times New Roman" w:cs="Times New Roman"/>
          <w:sz w:val="20"/>
          <w:szCs w:val="20"/>
        </w:rPr>
        <w:t>BIOL 100 or BIOL 101</w:t>
      </w:r>
    </w:p>
    <w:p w14:paraId="5583B56D" w14:textId="77777777" w:rsidR="00E46DA4" w:rsidRPr="00EA26A2" w:rsidRDefault="00E46DA4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675"/>
        <w:gridCol w:w="990"/>
        <w:gridCol w:w="11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E46DA4" w:rsidRPr="00EA26A2" w14:paraId="48AD924E" w14:textId="77777777" w:rsidTr="00035909">
        <w:trPr>
          <w:trHeight w:hRule="exact" w:val="288"/>
        </w:trPr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03D8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48DD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267F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46DA4" w:rsidRPr="00EA26A2" w14:paraId="248D1A7F" w14:textId="77777777" w:rsidTr="00035909">
        <w:trPr>
          <w:trHeight w:hRule="exact" w:val="288"/>
        </w:trPr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8EB5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97D76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EB31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69AE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F880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46DA4" w:rsidRPr="00EA26A2" w14:paraId="55D206F6" w14:textId="77777777" w:rsidTr="00035909">
        <w:trPr>
          <w:trHeight w:hRule="exact" w:val="288"/>
        </w:trPr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455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E8B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657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181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2696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2879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9DF3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82DA5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BFFE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855A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9819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3DF15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E46DA4" w:rsidRPr="00EA26A2" w14:paraId="76AAA87A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FF81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E68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FD43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F4A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766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81F6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AC80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B0B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55D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D293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3DBB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753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79FE0AE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46EF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406F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A1F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CE2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A972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2C4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5E5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BC9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16D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220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86F9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DAFC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11830ED6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66D4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160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4F5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EE8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8A6E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E16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256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ADD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433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3F3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F21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F13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84F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52FB6317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CFD4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270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D8A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249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649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C31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EE7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87F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4A8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F1A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90A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F2F5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7E50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8B9C71D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53FE7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2C8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05F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D2B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7242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CC4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818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3D4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FAA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96F5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0B0F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0B6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0AE76E6E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62B3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4B9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9C2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264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CAB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7C2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0FA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9DA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0DC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334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9110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FD4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F5DE56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191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200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2C0B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761E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A53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892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0E5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6AE1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09E3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735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FED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4949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427F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4B54A770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775E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MATH 245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12C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875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7BD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890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761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227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591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990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554D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48CA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C6A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0E61857F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86030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EC58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15A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39B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E65C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F2B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230E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A645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F21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E19E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188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BA6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7E0BC110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1ED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PHYS 196L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A354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E09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43F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348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1709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391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DCD9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4C0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2CCD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9FAB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46D2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2DF7DDB0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A6B7D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260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6AC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05D3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F4E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074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F67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3A61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AEF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A41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803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9B9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049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20EA2B3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71B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271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7B7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D70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8D34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540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949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95A7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4E4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41A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3B8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6E0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7EC8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76FFCB38" w14:textId="77777777">
        <w:tc>
          <w:tcPr>
            <w:tcW w:w="142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E3CE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210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407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6B48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5C3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7F7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287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3191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6B2F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9FB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C0DD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BFEC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A9E1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36E711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0EA4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MATH 254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2879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6A4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E4C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7F01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A29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3FB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268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A56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FA0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567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5886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27631C83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715A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361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7614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C145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6FB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CF4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536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7297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F25F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EC6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722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02AB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46AD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4E35CEC9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8ABC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375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188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B34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DE1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321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2B8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A74D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438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C55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B45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FCC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F91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45354EB9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DB87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470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469B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4B2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23A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1DD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C70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F55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1C1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F54E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04C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803A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0151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7360BCBC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DA5D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300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ADC6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50B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C11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812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4B7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7A8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81B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CF7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432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F69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694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507AE2EB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6B9C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310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2E7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640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1D1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CC0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46D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5EF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717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ABF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BF21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F6E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213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5909" w:rsidRPr="00EA26A2" w14:paraId="5F49B87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63CB" w14:textId="6420638A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475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38B1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9EE4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5A56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4FFD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5FF8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9CBD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CB02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0F74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29533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2D158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F4B5" w14:textId="77777777" w:rsidR="00035909" w:rsidRPr="00EA26A2" w:rsidRDefault="0003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0D717CD4" w14:textId="77777777" w:rsidTr="00035909">
        <w:trPr>
          <w:trHeight w:hRule="exact" w:val="288"/>
        </w:trPr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2419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58B94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84F6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46DA4" w:rsidRPr="00EA26A2" w14:paraId="222F2BDB" w14:textId="77777777" w:rsidTr="00035909">
        <w:trPr>
          <w:trHeight w:hRule="exact" w:val="288"/>
        </w:trPr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91FB" w14:textId="77777777" w:rsidR="00E46DA4" w:rsidRPr="00EA26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1BAA" w14:textId="77777777" w:rsidR="00E46DA4" w:rsidRPr="00EA26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94A3D" w14:textId="77777777" w:rsidR="00E46DA4" w:rsidRPr="00EA26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1B4D7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7C2B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46DA4" w:rsidRPr="00EA26A2" w14:paraId="1BAE80CC" w14:textId="77777777" w:rsidTr="00035909">
        <w:trPr>
          <w:trHeight w:hRule="exact" w:val="288"/>
        </w:trPr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226C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9A2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CAE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8F6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3971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6CA7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433F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1960A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5C26B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52F7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BD49A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7EFFC" w14:textId="77777777" w:rsidR="00E46DA4" w:rsidRPr="00EA26A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E46DA4" w:rsidRPr="00EA26A2" w14:paraId="02B5CA68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F11E" w14:textId="77777777" w:rsidR="00E46DA4" w:rsidRPr="00EA26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DB7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D870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2CC3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748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A77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A2C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2328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9CE7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1BE0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2CB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B46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244C933D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BC58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330L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72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23C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0A6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A7A2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CBE2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8AE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AA5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E2A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4E6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8E0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7C7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5964E7F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95E1C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EE 410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0E9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CBE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61F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5DC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6A9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D70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517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8B40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2A0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9B2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B9D0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4B034FE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E72C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470L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4C0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F94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28E0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B64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1894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4D6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E461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02D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6A9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DC9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07E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134B99F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E58F1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491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FC9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8A3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234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EBF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FE01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A49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52C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7EC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7F3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5D6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A68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5C9C4AB6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CDEC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560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A34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6FFF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680B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F28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FD2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D8C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C02D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915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F9B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E16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848C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3236001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B1B34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Major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9A1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5C7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3219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681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D43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E86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77E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A84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2EA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1FD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97D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1F399E0D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E4D8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Major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348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9EE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FA92F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A6E0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E95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B6E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C7EF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2C77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9D7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7AC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BDFE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207FA1E" w14:textId="77777777">
        <w:tc>
          <w:tcPr>
            <w:tcW w:w="14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193D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COMPE 492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FBB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C0E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DF6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367B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AC3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3CB2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CB4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EF9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72FB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84F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1EF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13C45508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2B8F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Major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B04E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312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0B6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E8F3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822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DDC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B2F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BD3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EF8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D96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ADA4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488D1A00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CF52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Major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47E9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4B3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AE60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B0D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36D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B131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604A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FFA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89FE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D28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600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DA4" w:rsidRPr="00EA26A2" w14:paraId="368C6145" w14:textId="77777777">
        <w:tc>
          <w:tcPr>
            <w:tcW w:w="14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5F05" w14:textId="77777777" w:rsidR="00E46DA4" w:rsidRPr="00EA2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26A2">
              <w:rPr>
                <w:rFonts w:ascii="Times New Roman" w:eastAsia="Times New Roman" w:hAnsi="Times New Roman" w:cs="Times New Roman"/>
                <w:sz w:val="16"/>
                <w:szCs w:val="16"/>
              </w:rPr>
              <w:t>Major Elective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927AB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B7B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AE2B6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18B0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F719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F47C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1AB5C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AAE2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7E5D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37C98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F9FA5" w14:textId="77777777" w:rsidR="00E46DA4" w:rsidRPr="00EA26A2" w:rsidRDefault="00E46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27C7639" w14:textId="77777777" w:rsidR="00E46DA4" w:rsidRPr="00EA26A2" w:rsidRDefault="00E46DA4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BD04099" w14:textId="77777777" w:rsidR="00E46DA4" w:rsidRPr="00EA26A2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A26A2"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3F4B09E5" w14:textId="77777777" w:rsidR="00E46DA4" w:rsidRPr="00EA26A2" w:rsidRDefault="00000000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A26A2">
        <w:rPr>
          <w:rFonts w:ascii="Times New Roman" w:eastAsia="Times New Roman" w:hAnsi="Times New Roman" w:cs="Times New Roman"/>
          <w:b/>
          <w:sz w:val="20"/>
          <w:szCs w:val="20"/>
        </w:rPr>
        <w:t>Advising Notes</w:t>
      </w:r>
    </w:p>
    <w:p w14:paraId="3CC767A4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8DFC310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B4B1767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ACD950D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BDBC3E6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8F746E4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16767BA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7032EAC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022701A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4335356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010E56E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1199464" w14:textId="77777777" w:rsidR="00E46DA4" w:rsidRPr="00EA26A2" w:rsidRDefault="00E46DA4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D5EBBA9" w14:textId="77777777" w:rsidR="00E46DA4" w:rsidRPr="00EA26A2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A26A2"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drawing>
          <wp:inline distT="114300" distB="114300" distL="114300" distR="114300" wp14:anchorId="26521B7C" wp14:editId="21415804">
            <wp:extent cx="8950237" cy="6813800"/>
            <wp:effectExtent l="1270" t="0" r="5080" b="508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/>
                    <a:srcRect l="609" t="1246" b="945"/>
                    <a:stretch/>
                  </pic:blipFill>
                  <pic:spPr bwMode="auto">
                    <a:xfrm rot="5400000">
                      <a:off x="0" y="0"/>
                      <a:ext cx="8951650" cy="681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DA4" w:rsidRPr="00EA26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A4FC3" w14:textId="77777777" w:rsidR="004D68B4" w:rsidRDefault="004D68B4">
      <w:pPr>
        <w:spacing w:line="240" w:lineRule="auto"/>
      </w:pPr>
      <w:r>
        <w:separator/>
      </w:r>
    </w:p>
  </w:endnote>
  <w:endnote w:type="continuationSeparator" w:id="0">
    <w:p w14:paraId="7D36461E" w14:textId="77777777" w:rsidR="004D68B4" w:rsidRDefault="004D68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662E" w14:textId="77777777" w:rsidR="004D43B2" w:rsidRDefault="004D43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B7AAA" w14:textId="77777777" w:rsidR="004D43B2" w:rsidRDefault="004D43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ADFE7" w14:textId="77777777" w:rsidR="004D43B2" w:rsidRDefault="004D43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0C40" w14:textId="77777777" w:rsidR="004D68B4" w:rsidRDefault="004D68B4">
      <w:pPr>
        <w:spacing w:line="240" w:lineRule="auto"/>
      </w:pPr>
      <w:r>
        <w:separator/>
      </w:r>
    </w:p>
  </w:footnote>
  <w:footnote w:type="continuationSeparator" w:id="0">
    <w:p w14:paraId="4C39EA9B" w14:textId="77777777" w:rsidR="004D68B4" w:rsidRDefault="004D68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886F" w14:textId="77777777" w:rsidR="00EA26A2" w:rsidRDefault="00EA26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364F" w14:textId="659EFE9E" w:rsidR="00E46DA4" w:rsidRDefault="00000000">
    <w:pPr>
      <w:jc w:val="center"/>
    </w:pPr>
    <w:r>
      <w:rPr>
        <w:noProof/>
      </w:rPr>
      <w:drawing>
        <wp:inline distT="114300" distB="114300" distL="114300" distR="114300" wp14:anchorId="10EA8854" wp14:editId="107CAF39">
          <wp:extent cx="2538413" cy="39839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519" b="30685"/>
                  <a:stretch>
                    <a:fillRect/>
                  </a:stretch>
                </pic:blipFill>
                <pic:spPr>
                  <a:xfrm>
                    <a:off x="0" y="0"/>
                    <a:ext cx="2538413" cy="398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9AE55E" w14:textId="77777777" w:rsidR="00EA26A2" w:rsidRDefault="00EA26A2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CB02" w14:textId="77777777" w:rsidR="00EA26A2" w:rsidRDefault="00EA2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E0227"/>
    <w:multiLevelType w:val="multilevel"/>
    <w:tmpl w:val="2A5EA4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EE0204"/>
    <w:multiLevelType w:val="multilevel"/>
    <w:tmpl w:val="D8BE871E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Arial" w:hAnsi="Times New Roman" w:cs="Times New Roman" w:hint="default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0528739">
    <w:abstractNumId w:val="0"/>
  </w:num>
  <w:num w:numId="2" w16cid:durableId="60052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DA4"/>
    <w:rsid w:val="00035909"/>
    <w:rsid w:val="004D43B2"/>
    <w:rsid w:val="004D68B4"/>
    <w:rsid w:val="0072641E"/>
    <w:rsid w:val="00E46DA4"/>
    <w:rsid w:val="00EA26A2"/>
    <w:rsid w:val="00FB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50456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26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6A2"/>
  </w:style>
  <w:style w:type="paragraph" w:styleId="Footer">
    <w:name w:val="footer"/>
    <w:basedOn w:val="Normal"/>
    <w:link w:val="FooterChar"/>
    <w:uiPriority w:val="99"/>
    <w:unhideWhenUsed/>
    <w:rsid w:val="00EA26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4</cp:revision>
  <dcterms:created xsi:type="dcterms:W3CDTF">2022-06-30T18:34:00Z</dcterms:created>
  <dcterms:modified xsi:type="dcterms:W3CDTF">2022-06-30T21:18:00Z</dcterms:modified>
</cp:coreProperties>
</file>